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779D3" w:rsidP="002779D3">
      <w:pPr>
        <w:spacing w:line="220" w:lineRule="atLeast"/>
        <w:jc w:val="center"/>
        <w:rPr>
          <w:rFonts w:hint="eastAsia"/>
          <w:sz w:val="28"/>
          <w:szCs w:val="28"/>
        </w:rPr>
      </w:pPr>
      <w:r w:rsidRPr="002779D3">
        <w:rPr>
          <w:rFonts w:hint="eastAsia"/>
          <w:sz w:val="28"/>
          <w:szCs w:val="28"/>
        </w:rPr>
        <w:t>KDYDG</w:t>
      </w:r>
      <w:r w:rsidRPr="002779D3">
        <w:rPr>
          <w:rFonts w:hint="eastAsia"/>
          <w:sz w:val="28"/>
          <w:szCs w:val="28"/>
        </w:rPr>
        <w:t>干式试验变压器校准证书</w:t>
      </w:r>
    </w:p>
    <w:p w:rsidR="002779D3" w:rsidRDefault="002779D3" w:rsidP="002779D3">
      <w:pPr>
        <w:spacing w:line="220" w:lineRule="atLeast"/>
        <w:rPr>
          <w:rFonts w:hint="eastAsia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591665" cy="7686675"/>
            <wp:effectExtent l="19050" t="0" r="9035" b="0"/>
            <wp:docPr id="1" name="图片 0" descr="KDYDG干式试验变压器校验证书0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DG干式试验变压器校验证书01 75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1665" cy="768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9D3" w:rsidRDefault="002779D3" w:rsidP="002779D3">
      <w:pPr>
        <w:spacing w:line="220" w:lineRule="atLeast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5986615" cy="8229600"/>
            <wp:effectExtent l="19050" t="0" r="0" b="0"/>
            <wp:docPr id="3" name="图片 2" descr="KDYDG干式试验变压器校验证书0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DG干式试验变压器校验证书02 7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661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9D3" w:rsidRDefault="002779D3" w:rsidP="002779D3">
      <w:pPr>
        <w:spacing w:line="220" w:lineRule="atLeast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5902424" cy="8115300"/>
            <wp:effectExtent l="19050" t="0" r="3076" b="0"/>
            <wp:docPr id="4" name="图片 3" descr="KDYDG干式试验变压器校验证书03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DG干式试验变压器校验证书03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009" cy="811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9D3" w:rsidRPr="002779D3" w:rsidRDefault="002779D3" w:rsidP="002779D3">
      <w:pPr>
        <w:spacing w:line="220" w:lineRule="atLeast"/>
        <w:rPr>
          <w:sz w:val="28"/>
          <w:szCs w:val="28"/>
        </w:rPr>
      </w:pPr>
    </w:p>
    <w:sectPr w:rsidR="002779D3" w:rsidRPr="002779D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2779D3"/>
    <w:rsid w:val="00323B43"/>
    <w:rsid w:val="003D37D8"/>
    <w:rsid w:val="00426133"/>
    <w:rsid w:val="004358AB"/>
    <w:rsid w:val="008B7726"/>
    <w:rsid w:val="00D31D50"/>
    <w:rsid w:val="00EA6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779D3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779D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2018-09-03T07:01:00Z</dcterms:modified>
</cp:coreProperties>
</file>