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6C4409" w:rsidP="006C4409">
      <w:pPr>
        <w:spacing w:line="220" w:lineRule="atLeast"/>
        <w:jc w:val="center"/>
        <w:rPr>
          <w:rFonts w:hint="eastAsia"/>
          <w:sz w:val="28"/>
          <w:szCs w:val="28"/>
        </w:rPr>
      </w:pPr>
      <w:r w:rsidRPr="006C4409">
        <w:rPr>
          <w:rFonts w:hint="eastAsia"/>
          <w:sz w:val="28"/>
          <w:szCs w:val="28"/>
        </w:rPr>
        <w:t>KDJL-K SF6</w:t>
      </w:r>
      <w:r w:rsidRPr="006C4409">
        <w:rPr>
          <w:rFonts w:hint="eastAsia"/>
          <w:sz w:val="28"/>
          <w:szCs w:val="28"/>
        </w:rPr>
        <w:t>气体定量检漏仪检测报告</w:t>
      </w:r>
    </w:p>
    <w:p w:rsidR="006C4409" w:rsidRDefault="00116B78" w:rsidP="006C4409">
      <w:pPr>
        <w:spacing w:line="220" w:lineRule="atLeast"/>
        <w:rPr>
          <w:rFonts w:hint="eastAsia"/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5274310" cy="7251065"/>
            <wp:effectExtent l="19050" t="0" r="2540" b="0"/>
            <wp:docPr id="3" name="图片 2" descr="SF6定量检漏仪检验报告1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F6定量检漏仪检验报告1副本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4409" w:rsidRPr="006C4409" w:rsidRDefault="00116B78" w:rsidP="006C4409">
      <w:pPr>
        <w:spacing w:line="220" w:lineRule="atLeast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736472" cy="7886700"/>
            <wp:effectExtent l="19050" t="0" r="0" b="0"/>
            <wp:docPr id="4" name="图片 3" descr="V SF6定量检漏仪检验报告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 SF6定量检漏仪检验报告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2811" cy="789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C4409" w:rsidRPr="006C4409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3245" w:rsidRDefault="00BD3245" w:rsidP="006C4409">
      <w:pPr>
        <w:spacing w:after="0"/>
      </w:pPr>
      <w:r>
        <w:separator/>
      </w:r>
    </w:p>
  </w:endnote>
  <w:endnote w:type="continuationSeparator" w:id="0">
    <w:p w:rsidR="00BD3245" w:rsidRDefault="00BD3245" w:rsidP="006C440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3245" w:rsidRDefault="00BD3245" w:rsidP="006C4409">
      <w:pPr>
        <w:spacing w:after="0"/>
      </w:pPr>
      <w:r>
        <w:separator/>
      </w:r>
    </w:p>
  </w:footnote>
  <w:footnote w:type="continuationSeparator" w:id="0">
    <w:p w:rsidR="00BD3245" w:rsidRDefault="00BD3245" w:rsidP="006C440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16B78"/>
    <w:rsid w:val="00323B43"/>
    <w:rsid w:val="003D37D8"/>
    <w:rsid w:val="00426133"/>
    <w:rsid w:val="004358AB"/>
    <w:rsid w:val="006C4409"/>
    <w:rsid w:val="008B7726"/>
    <w:rsid w:val="00BD3245"/>
    <w:rsid w:val="00D31D50"/>
    <w:rsid w:val="00D914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440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440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440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4409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C4409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C440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2018-08-28T02:35:00Z</dcterms:created>
  <dcterms:modified xsi:type="dcterms:W3CDTF">2018-08-28T02:35:00Z</dcterms:modified>
</cp:coreProperties>
</file>